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932BB" w:rsidP="5C0932BB" w:rsidRDefault="5C0932BB" w14:paraId="67001D4B" w14:textId="1C8E1F4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5C0932BB" w:rsidR="5C0932B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RECIBO DE ALUGUEL</w:t>
      </w:r>
    </w:p>
    <w:p w:rsidR="550AF59F" w:rsidP="550AF59F" w:rsidRDefault="550AF59F" w14:paraId="23733860" w14:textId="62E33E2D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w:rsidR="550AF59F" w:rsidRDefault="550AF59F" w14:paraId="6431DCC4" w14:textId="11B3A087"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Por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meio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deste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documento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declaro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para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todos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os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fins e a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quem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possa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interessar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que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recebi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pessoa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jurídica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NOME DA EMPRESA LOCATÁRIA</w:t>
      </w:r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CNPJ </w:t>
      </w:r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12.345.678/0001-23</w:t>
      </w:r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com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sede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em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SÃO PAULO</w:t>
      </w:r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quantia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R$ </w:t>
      </w:r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1.000,00</w:t>
      </w:r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Um Mil </w:t>
      </w:r>
      <w:proofErr w:type="spellStart"/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Reais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),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referente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ao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aluguel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 </w:t>
      </w:r>
      <w:proofErr w:type="spellStart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mês</w:t>
      </w:r>
      <w:proofErr w:type="spellEnd"/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Janeiro</w:t>
      </w:r>
      <w:r w:rsidRPr="5C0932BB" w:rsidR="5C0932BB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550AF59F" w:rsidRDefault="550AF59F" w14:paraId="5A7DB72E" w14:textId="42BC0B14">
      <w:r w:rsidRPr="550AF59F" w:rsidR="550AF5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50AF59F" w:rsidP="5C0932BB" w:rsidRDefault="550AF59F" w14:paraId="5748C19E" w14:textId="7BD2FEAB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Dados do </w:t>
      </w:r>
      <w:proofErr w:type="spellStart"/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Locador</w:t>
      </w:r>
      <w:proofErr w:type="spellEnd"/>
    </w:p>
    <w:p w:rsidR="550AF59F" w:rsidRDefault="550AF59F" w14:paraId="7CB319A5" w14:textId="6284D8F7">
      <w:r w:rsidRPr="550AF59F" w:rsidR="550AF5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Nome:  </w:t>
      </w:r>
    </w:p>
    <w:p w:rsidR="550AF59F" w:rsidP="550AF59F" w:rsidRDefault="550AF59F" w14:paraId="2EF91DE4" w14:textId="685FF2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50AF59F" w:rsidR="550AF59F">
        <w:rPr>
          <w:rFonts w:ascii="Calibri" w:hAnsi="Calibri" w:eastAsia="Calibri" w:cs="Calibri"/>
          <w:noProof w:val="0"/>
          <w:sz w:val="22"/>
          <w:szCs w:val="22"/>
          <w:lang w:val="en-US"/>
        </w:rPr>
        <w:t>Carteira</w:t>
      </w:r>
      <w:proofErr w:type="spellEnd"/>
      <w:r w:rsidRPr="550AF59F" w:rsidR="550AF5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Identidade: </w:t>
      </w:r>
    </w:p>
    <w:p w:rsidR="550AF59F" w:rsidP="550AF59F" w:rsidRDefault="550AF59F" w14:paraId="0444AA5A" w14:textId="5E9BA7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50AF59F" w:rsidR="550AF5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CPF: </w:t>
      </w:r>
    </w:p>
    <w:p w:rsidR="550AF59F" w:rsidP="550AF59F" w:rsidRDefault="550AF59F" w14:paraId="43DAB66A" w14:textId="38285A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Pr="550AF59F" w:rsidR="550AF59F">
        <w:rPr>
          <w:rFonts w:ascii="Calibri" w:hAnsi="Calibri" w:eastAsia="Calibri" w:cs="Calibri"/>
          <w:noProof w:val="0"/>
          <w:sz w:val="22"/>
          <w:szCs w:val="22"/>
          <w:lang w:val="en-US"/>
        </w:rPr>
        <w:t>Endereço</w:t>
      </w:r>
      <w:proofErr w:type="spellEnd"/>
      <w:r w:rsidRPr="550AF59F" w:rsidR="550AF5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w:rsidR="550AF59F" w:rsidP="550AF59F" w:rsidRDefault="550AF59F" w14:paraId="52C857ED" w14:textId="264ECD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C0932BB" w:rsidP="5C0932BB" w:rsidRDefault="5C0932BB" w14:paraId="00DF5058" w14:textId="3244330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C0932BB" w:rsidR="5C0932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CIDADE, DATA</w:t>
      </w:r>
    </w:p>
    <w:p w:rsidR="550AF59F" w:rsidP="550AF59F" w:rsidRDefault="550AF59F" w14:paraId="04211962" w14:textId="735ABBA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550AF59F" w:rsidP="550AF59F" w:rsidRDefault="550AF59F" w14:paraId="20946374" w14:textId="7066C6D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50AF59F" w:rsidR="550AF59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_____________________________________________________________</w:t>
      </w:r>
    </w:p>
    <w:p w:rsidR="550AF59F" w:rsidP="550AF59F" w:rsidRDefault="550AF59F" w14:paraId="72E2BA05" w14:textId="54EB4C6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50AF59F" w:rsidR="550AF59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Assinatura do Locador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5DAC99"/>
  <w15:docId w15:val="{2025ef76-94f7-4d53-bc52-ad67a81d36a8}"/>
  <w:rsids>
    <w:rsidRoot w:val="7C6C2A25"/>
    <w:rsid w:val="550AF59F"/>
    <w:rsid w:val="5C0932BB"/>
    <w:rsid w:val="7C6C2A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2020-02-13T19:58:47.3599214Z</dcterms:created>
  <dcterms:modified xsi:type="dcterms:W3CDTF">2020-02-13T23:26:30.4019044Z</dcterms:modified>
  <dc:creator>JEANDERSON CRUZ</dc:creator>
  <lastModifiedBy>JEANDERSON CRUZ</lastModifiedBy>
</coreProperties>
</file>