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17704B9" w:rsidP="417704B9" w:rsidRDefault="417704B9" w14:paraId="68AD91F8" w14:textId="34BC84A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417704B9" w:rsidR="417704B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RECIBO DE ALUGUEL</w:t>
      </w:r>
    </w:p>
    <w:p w:rsidR="417704B9" w:rsidP="417704B9" w:rsidRDefault="417704B9" w14:paraId="23733860" w14:textId="796F3618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</w:p>
    <w:p w:rsidR="417704B9" w:rsidP="3C4FA8E6" w:rsidRDefault="417704B9" w14:paraId="6431DCC4" w14:textId="7312AB83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Por </w:t>
      </w:r>
      <w:proofErr w:type="spellStart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>meio</w:t>
      </w:r>
      <w:proofErr w:type="spellEnd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>deste</w:t>
      </w:r>
      <w:proofErr w:type="spellEnd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>documento</w:t>
      </w:r>
      <w:proofErr w:type="spellEnd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>declaro</w:t>
      </w:r>
      <w:proofErr w:type="spellEnd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para </w:t>
      </w:r>
      <w:proofErr w:type="spellStart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>todos</w:t>
      </w:r>
      <w:proofErr w:type="spellEnd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>os</w:t>
      </w:r>
      <w:proofErr w:type="spellEnd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fins e a </w:t>
      </w:r>
      <w:proofErr w:type="spellStart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>quem</w:t>
      </w:r>
      <w:proofErr w:type="spellEnd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>possa</w:t>
      </w:r>
      <w:proofErr w:type="spellEnd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>interessar</w:t>
      </w:r>
      <w:proofErr w:type="spellEnd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que </w:t>
      </w:r>
      <w:proofErr w:type="spellStart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>recebi</w:t>
      </w:r>
      <w:proofErr w:type="spellEnd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r w:rsidRPr="3C4FA8E6" w:rsidR="3C4FA8E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NOME DO LOCATÁRIO, NACIONALIDADE</w:t>
      </w:r>
      <w:r w:rsidRPr="3C4FA8E6" w:rsidR="3C4FA8E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, </w:t>
      </w:r>
      <w:r w:rsidRPr="3C4FA8E6" w:rsidR="3C4FA8E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ESTADO CIVIL</w:t>
      </w:r>
      <w:r w:rsidRPr="3C4FA8E6" w:rsidR="3C4FA8E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,</w:t>
      </w:r>
      <w:r w:rsidRPr="3C4FA8E6" w:rsidR="3C4FA8E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CPF 12.345.678/0001-23</w:t>
      </w:r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>residente</w:t>
      </w:r>
      <w:proofErr w:type="spellEnd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no </w:t>
      </w:r>
      <w:proofErr w:type="spellStart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>endereço</w:t>
      </w:r>
      <w:proofErr w:type="spellEnd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C4FA8E6" w:rsidR="3C4FA8E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(</w:t>
      </w:r>
      <w:proofErr w:type="spellStart"/>
      <w:r w:rsidRPr="3C4FA8E6" w:rsidR="3C4FA8E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colocar</w:t>
      </w:r>
      <w:proofErr w:type="spellEnd"/>
      <w:r w:rsidRPr="3C4FA8E6" w:rsidR="3C4FA8E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o </w:t>
      </w:r>
      <w:proofErr w:type="spellStart"/>
      <w:r w:rsidRPr="3C4FA8E6" w:rsidR="3C4FA8E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enderço</w:t>
      </w:r>
      <w:proofErr w:type="spellEnd"/>
      <w:r w:rsidRPr="3C4FA8E6" w:rsidR="3C4FA8E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do </w:t>
      </w:r>
      <w:proofErr w:type="spellStart"/>
      <w:r w:rsidRPr="3C4FA8E6" w:rsidR="3C4FA8E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locatário</w:t>
      </w:r>
      <w:proofErr w:type="spellEnd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), a </w:t>
      </w:r>
      <w:proofErr w:type="spellStart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>quatia</w:t>
      </w:r>
      <w:proofErr w:type="spellEnd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R$ </w:t>
      </w:r>
      <w:r w:rsidRPr="3C4FA8E6" w:rsidR="3C4FA8E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1.000,00 (Um Mil </w:t>
      </w:r>
      <w:proofErr w:type="spellStart"/>
      <w:r w:rsidRPr="3C4FA8E6" w:rsidR="3C4FA8E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Reais</w:t>
      </w:r>
      <w:proofErr w:type="spellEnd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), </w:t>
      </w:r>
      <w:proofErr w:type="spellStart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>referente</w:t>
      </w:r>
      <w:proofErr w:type="spellEnd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>ao</w:t>
      </w:r>
      <w:proofErr w:type="spellEnd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>aluguel</w:t>
      </w:r>
      <w:proofErr w:type="spellEnd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do </w:t>
      </w:r>
      <w:proofErr w:type="spellStart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>mês</w:t>
      </w:r>
      <w:proofErr w:type="spellEnd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r w:rsidRPr="3C4FA8E6" w:rsidR="3C4FA8E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(</w:t>
      </w:r>
      <w:proofErr w:type="spellStart"/>
      <w:r w:rsidRPr="3C4FA8E6" w:rsidR="3C4FA8E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mês</w:t>
      </w:r>
      <w:proofErr w:type="spellEnd"/>
      <w:r w:rsidRPr="3C4FA8E6" w:rsidR="3C4FA8E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do </w:t>
      </w:r>
      <w:proofErr w:type="spellStart"/>
      <w:r w:rsidRPr="3C4FA8E6" w:rsidR="3C4FA8E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vencimento</w:t>
      </w:r>
      <w:proofErr w:type="spellEnd"/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>).</w:t>
      </w:r>
    </w:p>
    <w:p w:rsidR="417704B9" w:rsidP="3C4FA8E6" w:rsidRDefault="417704B9" w14:paraId="40E53B9F" w14:textId="06DFC735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17704B9" w:rsidP="3C4FA8E6" w:rsidRDefault="417704B9" w14:paraId="5748C19E" w14:textId="7BD2FEAB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3C4FA8E6" w:rsidR="3C4FA8E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Dados do </w:t>
      </w:r>
      <w:proofErr w:type="spellStart"/>
      <w:r w:rsidRPr="3C4FA8E6" w:rsidR="3C4FA8E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Locador</w:t>
      </w:r>
      <w:proofErr w:type="spellEnd"/>
    </w:p>
    <w:p w:rsidR="417704B9" w:rsidP="3C4FA8E6" w:rsidRDefault="417704B9" w14:paraId="1A39097D" w14:textId="5DB253F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>Nome:</w:t>
      </w:r>
    </w:p>
    <w:p w:rsidR="417704B9" w:rsidP="3C4FA8E6" w:rsidRDefault="417704B9" w14:paraId="5C6B6872" w14:textId="12C9697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>CPF:</w:t>
      </w:r>
    </w:p>
    <w:p w:rsidR="417704B9" w:rsidP="3C4FA8E6" w:rsidRDefault="417704B9" w14:paraId="67EA76E4" w14:textId="6525C3C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C4FA8E6" w:rsidR="3C4FA8E6">
        <w:rPr>
          <w:rFonts w:ascii="Calibri" w:hAnsi="Calibri" w:eastAsia="Calibri" w:cs="Calibri"/>
          <w:noProof w:val="0"/>
          <w:sz w:val="22"/>
          <w:szCs w:val="22"/>
          <w:lang w:val="en-US"/>
        </w:rPr>
        <w:t>RG:</w:t>
      </w:r>
    </w:p>
    <w:p w:rsidR="417704B9" w:rsidP="3C4FA8E6" w:rsidRDefault="417704B9" w14:paraId="52C857ED" w14:textId="264ECD2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17704B9" w:rsidP="3C4FA8E6" w:rsidRDefault="417704B9" w14:paraId="45D7BAED" w14:textId="36528B1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3C4FA8E6" w:rsidR="3C4FA8E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CIDADE, DATA </w:t>
      </w:r>
    </w:p>
    <w:p w:rsidR="417704B9" w:rsidP="3C4FA8E6" w:rsidRDefault="417704B9" w14:paraId="04211962" w14:textId="735ABBA6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417704B9" w:rsidP="3C4FA8E6" w:rsidRDefault="417704B9" w14:paraId="20946374" w14:textId="7066C6D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3C4FA8E6" w:rsidR="3C4FA8E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_____________________________________________________________</w:t>
      </w:r>
    </w:p>
    <w:p w:rsidR="417704B9" w:rsidP="3C4FA8E6" w:rsidRDefault="417704B9" w14:paraId="72E2BA05" w14:textId="15F8F51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proofErr w:type="spellStart"/>
      <w:r w:rsidRPr="3C4FA8E6" w:rsidR="3C4FA8E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Assinatura</w:t>
      </w:r>
      <w:proofErr w:type="spellEnd"/>
      <w:r w:rsidRPr="3C4FA8E6" w:rsidR="3C4FA8E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do </w:t>
      </w:r>
      <w:proofErr w:type="spellStart"/>
      <w:r w:rsidRPr="3C4FA8E6" w:rsidR="3C4FA8E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Locador</w:t>
      </w:r>
      <w:proofErr w:type="spellEnd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5DAC99"/>
  <w15:docId w15:val="{2025ef76-94f7-4d53-bc52-ad67a81d36a8}"/>
  <w:rsids>
    <w:rsidRoot w:val="7C6C2A25"/>
    <w:rsid w:val="3C4FA8E6"/>
    <w:rsid w:val="417704B9"/>
    <w:rsid w:val="7C6C2A2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2020-02-13T19:58:47.3599214Z</dcterms:created>
  <dcterms:modified xsi:type="dcterms:W3CDTF">2020-02-13T23:51:50.4482589Z</dcterms:modified>
  <dc:creator>JEANDERSON CRUZ</dc:creator>
  <lastModifiedBy>JEANDERSON CRUZ</lastModifiedBy>
</coreProperties>
</file>