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9903E9A" w14:paraId="2C078E63" wp14:textId="3B7D519E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39903E9A" w:rsidR="39903E9A">
        <w:rPr>
          <w:b w:val="1"/>
          <w:bCs w:val="1"/>
          <w:sz w:val="28"/>
          <w:szCs w:val="28"/>
        </w:rPr>
        <w:t>RECIBO DE ALUGUEL</w:t>
      </w:r>
    </w:p>
    <w:p w:rsidR="39903E9A" w:rsidP="39903E9A" w:rsidRDefault="39903E9A" w14:paraId="0F09A4D3" w14:textId="5FE448C6">
      <w:pPr>
        <w:spacing w:line="257" w:lineRule="auto"/>
        <w:jc w:val="both"/>
      </w:pPr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Por </w:t>
      </w:r>
      <w:proofErr w:type="spellStart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>meio</w:t>
      </w:r>
      <w:proofErr w:type="spellEnd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  <w:proofErr w:type="spellStart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>deste</w:t>
      </w:r>
      <w:proofErr w:type="spellEnd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  <w:proofErr w:type="spellStart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>documento</w:t>
      </w:r>
      <w:proofErr w:type="spellEnd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, </w:t>
      </w:r>
      <w:proofErr w:type="spellStart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>declaro</w:t>
      </w:r>
      <w:proofErr w:type="spellEnd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, para </w:t>
      </w:r>
      <w:proofErr w:type="spellStart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>todos</w:t>
      </w:r>
      <w:proofErr w:type="spellEnd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  <w:proofErr w:type="spellStart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>os</w:t>
      </w:r>
      <w:proofErr w:type="spellEnd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fins e a </w:t>
      </w:r>
      <w:proofErr w:type="spellStart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>quem</w:t>
      </w:r>
      <w:proofErr w:type="spellEnd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  <w:proofErr w:type="spellStart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>possa</w:t>
      </w:r>
      <w:proofErr w:type="spellEnd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  <w:proofErr w:type="spellStart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>interessar</w:t>
      </w:r>
      <w:proofErr w:type="spellEnd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, que </w:t>
      </w:r>
      <w:proofErr w:type="spellStart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>recebi</w:t>
      </w:r>
      <w:proofErr w:type="spellEnd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de </w:t>
      </w:r>
      <w:r w:rsidRPr="39903E9A" w:rsidR="39903E9A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NOME DO LOCATÁRIO</w:t>
      </w:r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, </w:t>
      </w:r>
      <w:r w:rsidRPr="39903E9A" w:rsidR="39903E9A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NACIONALIDADE</w:t>
      </w:r>
      <w:r w:rsidRPr="39903E9A" w:rsidR="39903E9A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 xml:space="preserve">, </w:t>
      </w:r>
      <w:r w:rsidRPr="39903E9A" w:rsidR="39903E9A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ESTADO CIVIL</w:t>
      </w:r>
      <w:r w:rsidRPr="39903E9A" w:rsidR="39903E9A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,</w:t>
      </w:r>
      <w:r w:rsidRPr="39903E9A" w:rsidR="39903E9A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 xml:space="preserve"> CPF 12.345.678/0001-23</w:t>
      </w:r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, </w:t>
      </w:r>
      <w:proofErr w:type="spellStart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>residente</w:t>
      </w:r>
      <w:proofErr w:type="spellEnd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no </w:t>
      </w:r>
      <w:proofErr w:type="spellStart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>endereço</w:t>
      </w:r>
      <w:proofErr w:type="spellEnd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(</w:t>
      </w:r>
      <w:proofErr w:type="spellStart"/>
      <w:r w:rsidRPr="39903E9A" w:rsidR="39903E9A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colocar</w:t>
      </w:r>
      <w:proofErr w:type="spellEnd"/>
      <w:r w:rsidRPr="39903E9A" w:rsidR="39903E9A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 xml:space="preserve"> o </w:t>
      </w:r>
      <w:proofErr w:type="spellStart"/>
      <w:r w:rsidRPr="39903E9A" w:rsidR="39903E9A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enderço</w:t>
      </w:r>
      <w:proofErr w:type="spellEnd"/>
      <w:r w:rsidRPr="39903E9A" w:rsidR="39903E9A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 xml:space="preserve"> do </w:t>
      </w:r>
      <w:proofErr w:type="spellStart"/>
      <w:r w:rsidRPr="39903E9A" w:rsidR="39903E9A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locatário</w:t>
      </w:r>
      <w:proofErr w:type="spellEnd"/>
      <w:r w:rsidRPr="39903E9A" w:rsidR="39903E9A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)</w:t>
      </w:r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, a </w:t>
      </w:r>
      <w:proofErr w:type="spellStart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>quatia</w:t>
      </w:r>
      <w:proofErr w:type="spellEnd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de </w:t>
      </w:r>
      <w:r w:rsidRPr="39903E9A" w:rsidR="39903E9A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 xml:space="preserve">R$ 1.000,00 (Um Mil </w:t>
      </w:r>
      <w:proofErr w:type="spellStart"/>
      <w:r w:rsidRPr="39903E9A" w:rsidR="39903E9A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Reais</w:t>
      </w:r>
      <w:proofErr w:type="spellEnd"/>
      <w:r w:rsidRPr="39903E9A" w:rsidR="39903E9A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),</w:t>
      </w:r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  <w:proofErr w:type="spellStart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>referente</w:t>
      </w:r>
      <w:proofErr w:type="spellEnd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  <w:proofErr w:type="spellStart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>ao</w:t>
      </w:r>
      <w:proofErr w:type="spellEnd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  <w:proofErr w:type="spellStart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>aluguel</w:t>
      </w:r>
      <w:proofErr w:type="spellEnd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do </w:t>
      </w:r>
      <w:proofErr w:type="spellStart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>mês</w:t>
      </w:r>
      <w:proofErr w:type="spellEnd"/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de </w:t>
      </w:r>
      <w:r w:rsidRPr="39903E9A" w:rsidR="39903E9A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(</w:t>
      </w:r>
      <w:proofErr w:type="spellStart"/>
      <w:r w:rsidRPr="39903E9A" w:rsidR="39903E9A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mês</w:t>
      </w:r>
      <w:proofErr w:type="spellEnd"/>
      <w:r w:rsidRPr="39903E9A" w:rsidR="39903E9A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 xml:space="preserve"> do </w:t>
      </w:r>
      <w:proofErr w:type="spellStart"/>
      <w:r w:rsidRPr="39903E9A" w:rsidR="39903E9A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vencimento</w:t>
      </w:r>
      <w:proofErr w:type="spellEnd"/>
      <w:r w:rsidRPr="39903E9A" w:rsidR="39903E9A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)</w:t>
      </w:r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>.</w:t>
      </w:r>
    </w:p>
    <w:p w:rsidR="39903E9A" w:rsidP="39903E9A" w:rsidRDefault="39903E9A" w14:paraId="74545EDA" w14:textId="5B18B9A2">
      <w:pPr>
        <w:pStyle w:val="Normal"/>
        <w:spacing w:line="257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9903E9A" w:rsidP="39903E9A" w:rsidRDefault="39903E9A" w14:paraId="568D3E47" w14:textId="2D4827A6">
      <w:pPr>
        <w:pStyle w:val="Normal"/>
        <w:jc w:val="both"/>
        <w:rPr>
          <w:b w:val="0"/>
          <w:bCs w:val="0"/>
          <w:sz w:val="22"/>
          <w:szCs w:val="22"/>
        </w:rPr>
      </w:pPr>
    </w:p>
    <w:p w:rsidR="39903E9A" w:rsidP="39903E9A" w:rsidRDefault="39903E9A" w14:paraId="4C6F0938" w14:textId="081596C8">
      <w:pPr>
        <w:spacing w:line="257" w:lineRule="auto"/>
        <w:jc w:val="both"/>
      </w:pPr>
      <w:r w:rsidRPr="39903E9A" w:rsidR="39903E9A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Dados do Locador</w:t>
      </w:r>
    </w:p>
    <w:p w:rsidR="39903E9A" w:rsidP="39903E9A" w:rsidRDefault="39903E9A" w14:paraId="619ED213" w14:textId="72837853">
      <w:pPr>
        <w:spacing w:line="257" w:lineRule="auto"/>
        <w:jc w:val="both"/>
      </w:pPr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Nome Empresarial MEI: </w:t>
      </w:r>
    </w:p>
    <w:p w:rsidR="39903E9A" w:rsidP="39903E9A" w:rsidRDefault="39903E9A" w14:paraId="346F3DA6" w14:textId="1A5E4ED3">
      <w:pPr>
        <w:spacing w:line="257" w:lineRule="auto"/>
        <w:jc w:val="both"/>
      </w:pPr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>CPF:</w:t>
      </w:r>
    </w:p>
    <w:p w:rsidR="39903E9A" w:rsidP="39903E9A" w:rsidRDefault="39903E9A" w14:paraId="78F9A62A" w14:textId="4058E50D">
      <w:pPr>
        <w:spacing w:line="257" w:lineRule="auto"/>
        <w:jc w:val="both"/>
      </w:pPr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>CNPJ:</w:t>
      </w:r>
    </w:p>
    <w:p w:rsidR="39903E9A" w:rsidP="39903E9A" w:rsidRDefault="39903E9A" w14:paraId="0E896549" w14:textId="79C02087">
      <w:pPr>
        <w:pStyle w:val="Normal"/>
        <w:spacing w:line="257" w:lineRule="auto"/>
        <w:jc w:val="both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39903E9A" w:rsidR="39903E9A">
        <w:rPr>
          <w:rFonts w:ascii="Calibri" w:hAnsi="Calibri" w:eastAsia="Calibri" w:cs="Calibri"/>
          <w:noProof w:val="0"/>
          <w:sz w:val="20"/>
          <w:szCs w:val="20"/>
          <w:lang w:val="en-US"/>
        </w:rPr>
        <w:t>Endereço:</w:t>
      </w:r>
    </w:p>
    <w:p w:rsidR="39903E9A" w:rsidP="39903E9A" w:rsidRDefault="39903E9A" w14:paraId="03596A02" w14:textId="78100776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9903E9A" w:rsidP="39903E9A" w:rsidRDefault="39903E9A" w14:paraId="17561B7D" w14:textId="16AA1386">
      <w:pPr>
        <w:pStyle w:val="Normal"/>
        <w:jc w:val="both"/>
        <w:rPr>
          <w:b w:val="0"/>
          <w:bCs w:val="0"/>
          <w:sz w:val="22"/>
          <w:szCs w:val="22"/>
        </w:rPr>
      </w:pPr>
    </w:p>
    <w:p w:rsidR="39903E9A" w:rsidP="39903E9A" w:rsidRDefault="39903E9A" w14:paraId="4355AEE8" w14:textId="3DD6BE95">
      <w:pPr>
        <w:pStyle w:val="Normal"/>
        <w:jc w:val="center"/>
        <w:rPr>
          <w:b w:val="1"/>
          <w:bCs w:val="1"/>
          <w:sz w:val="22"/>
          <w:szCs w:val="22"/>
        </w:rPr>
      </w:pPr>
      <w:r w:rsidRPr="39903E9A" w:rsidR="39903E9A">
        <w:rPr>
          <w:b w:val="1"/>
          <w:bCs w:val="1"/>
          <w:sz w:val="22"/>
          <w:szCs w:val="22"/>
        </w:rPr>
        <w:t>CIDADE, DATA</w:t>
      </w:r>
    </w:p>
    <w:p w:rsidR="39903E9A" w:rsidP="39903E9A" w:rsidRDefault="39903E9A" w14:paraId="23A55468" w14:textId="7B91B8CC">
      <w:pPr>
        <w:pStyle w:val="Normal"/>
        <w:jc w:val="center"/>
        <w:rPr>
          <w:b w:val="0"/>
          <w:bCs w:val="0"/>
          <w:sz w:val="22"/>
          <w:szCs w:val="22"/>
        </w:rPr>
      </w:pPr>
    </w:p>
    <w:p w:rsidR="39903E9A" w:rsidP="39903E9A" w:rsidRDefault="39903E9A" w14:paraId="1353CC64" w14:textId="0CA5C36B">
      <w:pPr>
        <w:pStyle w:val="Normal"/>
        <w:jc w:val="center"/>
        <w:rPr>
          <w:b w:val="0"/>
          <w:bCs w:val="0"/>
          <w:sz w:val="22"/>
          <w:szCs w:val="22"/>
        </w:rPr>
      </w:pPr>
      <w:r w:rsidRPr="39903E9A" w:rsidR="39903E9A">
        <w:rPr>
          <w:b w:val="0"/>
          <w:bCs w:val="0"/>
          <w:sz w:val="22"/>
          <w:szCs w:val="22"/>
        </w:rPr>
        <w:t>___________________________________________________</w:t>
      </w:r>
    </w:p>
    <w:p w:rsidR="39903E9A" w:rsidP="39903E9A" w:rsidRDefault="39903E9A" w14:paraId="2540FCD9" w14:textId="525FF22B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proofErr w:type="spellStart"/>
      <w:r w:rsidRPr="39903E9A" w:rsidR="39903E9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Assinatura</w:t>
      </w:r>
      <w:proofErr w:type="spellEnd"/>
      <w:r w:rsidRPr="39903E9A" w:rsidR="39903E9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do </w:t>
      </w:r>
      <w:proofErr w:type="spellStart"/>
      <w:r w:rsidRPr="39903E9A" w:rsidR="39903E9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Representante</w:t>
      </w:r>
      <w:proofErr w:type="spellEnd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8A156A1"/>
  <w15:docId w15:val="{c6058d65-3666-434a-9e13-c7ebbdc7cca6}"/>
  <w:rsids>
    <w:rsidRoot w:val="08A156A1"/>
    <w:rsid w:val="08A156A1"/>
    <w:rsid w:val="39903E9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2020-02-13T23:27:48.4307009Z</dcterms:created>
  <dcterms:modified xsi:type="dcterms:W3CDTF">2020-02-13T23:45:18.2969652Z</dcterms:modified>
  <dc:creator>JEANDERSON CRUZ</dc:creator>
  <lastModifiedBy>JEANDERSON CRUZ</lastModifiedBy>
</coreProperties>
</file>